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08" w:rsidRPr="002A5D27" w:rsidRDefault="00F66208" w:rsidP="00F66208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2A5D2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ADA2ED" wp14:editId="625014B8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6208" w:rsidRPr="002A5D27" w:rsidRDefault="00F66208" w:rsidP="00F662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Челябинская область</w:t>
      </w:r>
    </w:p>
    <w:p w:rsidR="00F66208" w:rsidRPr="002A5D27" w:rsidRDefault="00F66208" w:rsidP="00F662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5D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Еткульский</w:t>
      </w:r>
      <w:proofErr w:type="spellEnd"/>
      <w:r w:rsidRPr="002A5D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муниципальный район</w:t>
      </w:r>
    </w:p>
    <w:p w:rsidR="00F66208" w:rsidRPr="002A5D27" w:rsidRDefault="00F66208" w:rsidP="00F6620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  <w:proofErr w:type="spellStart"/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F66208" w:rsidRPr="002A5D27" w:rsidRDefault="00F66208" w:rsidP="00F6620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шестого созыва</w:t>
      </w:r>
    </w:p>
    <w:p w:rsidR="00F66208" w:rsidRPr="002A5D27" w:rsidRDefault="00F66208" w:rsidP="00F6620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F66208" w:rsidRPr="002A5D27" w:rsidRDefault="00F66208" w:rsidP="00F6620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456579, Челябинская обл., </w:t>
      </w:r>
      <w:proofErr w:type="spellStart"/>
      <w:r w:rsidRPr="002A5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Еткульский</w:t>
      </w:r>
      <w:proofErr w:type="spellEnd"/>
      <w:r w:rsidRPr="002A5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р-он, с. Писклово ул. Советская-3а.</w:t>
      </w:r>
    </w:p>
    <w:p w:rsidR="00F66208" w:rsidRPr="002A5D27" w:rsidRDefault="00F66208" w:rsidP="00F662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6208" w:rsidRPr="002A5D27" w:rsidRDefault="00F66208" w:rsidP="00F662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D35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«___» _________ 2023</w:t>
      </w: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</w:t>
      </w:r>
      <w:r w:rsidR="008D3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D35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</w:p>
    <w:p w:rsidR="00F66208" w:rsidRPr="002A5D27" w:rsidRDefault="00F66208" w:rsidP="00F662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и дополнений </w:t>
      </w: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Устав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Default="00F66208" w:rsidP="00F662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РЕШАЕТ:</w:t>
      </w:r>
    </w:p>
    <w:p w:rsidR="00FB0056" w:rsidRDefault="00FB0056" w:rsidP="00F66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Pr="002A5D27" w:rsidRDefault="00F66208" w:rsidP="00F66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следующие изменения:</w:t>
      </w:r>
    </w:p>
    <w:p w:rsidR="00FB0056" w:rsidRPr="00322F45" w:rsidRDefault="00FB0056" w:rsidP="00322F45">
      <w:pPr>
        <w:pStyle w:val="a9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F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9 пункт 1 изложить в следующей редакции:</w:t>
      </w:r>
    </w:p>
    <w:p w:rsidR="00322F45" w:rsidRDefault="00FB0056" w:rsidP="00322F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6">
        <w:rPr>
          <w:rFonts w:ascii="Times New Roman" w:eastAsia="Times New Roman" w:hAnsi="Times New Roman" w:cs="Times New Roman"/>
          <w:sz w:val="26"/>
          <w:szCs w:val="26"/>
          <w:lang w:eastAsia="ru-RU"/>
        </w:rPr>
        <w:t>«1. Муниципальные выборы проводятся в целях избрания депутатов Совета депутатов посел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</w:t>
      </w:r>
      <w:r w:rsidRPr="00FB0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всеобщего равного и прямого избирательного права при тайном голосовании. Муниципальные выборы в </w:t>
      </w:r>
      <w:proofErr w:type="spellStart"/>
      <w:r w:rsidRPr="00FB005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Пискловском</w:t>
      </w:r>
      <w:proofErr w:type="spellEnd"/>
      <w:r w:rsidRPr="00FB0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осуществляются на основе мажоритарной избирательной системы относительного большинства по муниципальному избирательному округу, включающему в себя всю территорию муниципального образования.»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2F45" w:rsidRDefault="00322F45" w:rsidP="00322F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Pr="00322F45" w:rsidRDefault="00FB0056" w:rsidP="00322F45">
      <w:pPr>
        <w:pStyle w:val="a9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F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66208" w:rsidRPr="00322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 30:</w:t>
      </w:r>
    </w:p>
    <w:p w:rsidR="00F66208" w:rsidRPr="002A5D27" w:rsidRDefault="00F66208" w:rsidP="00FB00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 изложить в следующей редакции:</w:t>
      </w:r>
    </w:p>
    <w:p w:rsidR="00F66208" w:rsidRDefault="00F66208" w:rsidP="00F6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«3. </w:t>
      </w:r>
      <w:r w:rsidR="008B1A25" w:rsidRPr="008B1A2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избирается Советом депутатов поселения из числа кандидатов, представленных конкурсной комиссией по результатам конкурса сроком на 5 лет и во</w:t>
      </w:r>
      <w:r w:rsidR="008B1A25">
        <w:rPr>
          <w:rFonts w:ascii="Times New Roman" w:eastAsia="Times New Roman" w:hAnsi="Times New Roman" w:cs="Times New Roman"/>
          <w:sz w:val="26"/>
          <w:szCs w:val="26"/>
          <w:lang w:eastAsia="ru-RU"/>
        </w:rPr>
        <w:t>зглавляет местную администрацию</w:t>
      </w:r>
      <w:r w:rsidR="00322F45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:rsidR="00322F45" w:rsidRDefault="00322F45" w:rsidP="00F6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F45" w:rsidRPr="00322F45" w:rsidRDefault="00322F45" w:rsidP="00322F45">
      <w:pPr>
        <w:pStyle w:val="a9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32 абзац 3 пункта 2 исключить.</w:t>
      </w:r>
    </w:p>
    <w:p w:rsidR="00332697" w:rsidRPr="002A5D27" w:rsidRDefault="00332697" w:rsidP="00F6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Pr="002A5D27" w:rsidRDefault="00F66208" w:rsidP="00F6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261AD" w:rsidRPr="00526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опубликованию в газете «Искра» и в сетевом издании «Муниципальные Правовые Акты администрации </w:t>
      </w:r>
      <w:proofErr w:type="spellStart"/>
      <w:r w:rsidR="005261AD" w:rsidRPr="005261AD">
        <w:rPr>
          <w:rFonts w:ascii="Times New Roman" w:eastAsia="Times New Roman" w:hAnsi="Times New Roman" w:cs="Times New Roman"/>
          <w:sz w:val="26"/>
          <w:szCs w:val="26"/>
          <w:lang w:eastAsia="ru-RU"/>
        </w:rPr>
        <w:t>Еткульского</w:t>
      </w:r>
      <w:proofErr w:type="spellEnd"/>
      <w:r w:rsidR="005261AD" w:rsidRPr="00526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района» (http://мпа-еткуль.рф/, регистрация в качестве сетевого изд</w:t>
      </w:r>
      <w:r w:rsidR="00ED5A5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ания: ЭЛ № ФС 77 - 76917 от 01.</w:t>
      </w:r>
      <w:bookmarkStart w:id="0" w:name="_GoBack"/>
      <w:bookmarkEnd w:id="0"/>
      <w:r w:rsidR="005261AD" w:rsidRPr="005261AD">
        <w:rPr>
          <w:rFonts w:ascii="Times New Roman" w:eastAsia="Times New Roman" w:hAnsi="Times New Roman" w:cs="Times New Roman"/>
          <w:sz w:val="26"/>
          <w:szCs w:val="26"/>
          <w:lang w:eastAsia="ru-RU"/>
        </w:rPr>
        <w:t>10.19),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F66208" w:rsidRPr="002A5D27" w:rsidRDefault="00F66208" w:rsidP="00F66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F66208" w:rsidRPr="002A5D27" w:rsidRDefault="00F66208" w:rsidP="00F66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С.А. Селезнева</w:t>
      </w: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BE6" w:rsidRPr="00CB2187" w:rsidRDefault="00F66208" w:rsidP="00CB218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А.М.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Кутепов</w:t>
      </w:r>
      <w:proofErr w:type="spellEnd"/>
    </w:p>
    <w:sectPr w:rsidR="00F31BE6" w:rsidRPr="00CB2187" w:rsidSect="005261AD">
      <w:headerReference w:type="default" r:id="rId8"/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28" w:rsidRDefault="008C4628" w:rsidP="00D35F50">
      <w:pPr>
        <w:spacing w:after="0" w:line="240" w:lineRule="auto"/>
      </w:pPr>
      <w:r>
        <w:separator/>
      </w:r>
    </w:p>
  </w:endnote>
  <w:endnote w:type="continuationSeparator" w:id="0">
    <w:p w:rsidR="008C4628" w:rsidRDefault="008C4628" w:rsidP="00D3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28" w:rsidRDefault="008C4628" w:rsidP="00D35F50">
      <w:pPr>
        <w:spacing w:after="0" w:line="240" w:lineRule="auto"/>
      </w:pPr>
      <w:r>
        <w:separator/>
      </w:r>
    </w:p>
  </w:footnote>
  <w:footnote w:type="continuationSeparator" w:id="0">
    <w:p w:rsidR="008C4628" w:rsidRDefault="008C4628" w:rsidP="00D3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50" w:rsidRPr="00D35F50" w:rsidRDefault="00D35F50" w:rsidP="00D35F50">
    <w:pPr>
      <w:pStyle w:val="a3"/>
      <w:jc w:val="right"/>
      <w:rPr>
        <w:rFonts w:ascii="Times New Roman" w:hAnsi="Times New Roman" w:cs="Times New Roman"/>
        <w:b/>
      </w:rPr>
    </w:pPr>
    <w:r w:rsidRPr="00D35F50">
      <w:rPr>
        <w:rFonts w:ascii="Times New Roman" w:hAnsi="Times New Roman" w:cs="Times New Roman"/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1CC"/>
    <w:multiLevelType w:val="hybridMultilevel"/>
    <w:tmpl w:val="D80AA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ABB"/>
    <w:multiLevelType w:val="hybridMultilevel"/>
    <w:tmpl w:val="EDBA9722"/>
    <w:lvl w:ilvl="0" w:tplc="ABD23F2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450A1"/>
    <w:multiLevelType w:val="hybridMultilevel"/>
    <w:tmpl w:val="83C6B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3C"/>
    <w:rsid w:val="000E6A3B"/>
    <w:rsid w:val="002A5D27"/>
    <w:rsid w:val="002B26E9"/>
    <w:rsid w:val="00322F45"/>
    <w:rsid w:val="00332697"/>
    <w:rsid w:val="003B643C"/>
    <w:rsid w:val="0042683F"/>
    <w:rsid w:val="00441CA5"/>
    <w:rsid w:val="005261AD"/>
    <w:rsid w:val="005927FE"/>
    <w:rsid w:val="006D16F7"/>
    <w:rsid w:val="00716D8C"/>
    <w:rsid w:val="00737C00"/>
    <w:rsid w:val="007D2278"/>
    <w:rsid w:val="00873344"/>
    <w:rsid w:val="008939F8"/>
    <w:rsid w:val="008B1A25"/>
    <w:rsid w:val="008C4628"/>
    <w:rsid w:val="008D327E"/>
    <w:rsid w:val="009E3E70"/>
    <w:rsid w:val="00CB2187"/>
    <w:rsid w:val="00D35F50"/>
    <w:rsid w:val="00ED5A5A"/>
    <w:rsid w:val="00F31BE6"/>
    <w:rsid w:val="00F66208"/>
    <w:rsid w:val="00F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0E7F"/>
  <w15:docId w15:val="{805A6A0C-DD6F-4B3F-87AB-1B4F308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50"/>
  </w:style>
  <w:style w:type="paragraph" w:styleId="a5">
    <w:name w:val="footer"/>
    <w:basedOn w:val="a"/>
    <w:link w:val="a6"/>
    <w:uiPriority w:val="99"/>
    <w:unhideWhenUsed/>
    <w:rsid w:val="00D3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50"/>
  </w:style>
  <w:style w:type="paragraph" w:styleId="a7">
    <w:name w:val="Balloon Text"/>
    <w:basedOn w:val="a"/>
    <w:link w:val="a8"/>
    <w:uiPriority w:val="99"/>
    <w:semiHidden/>
    <w:unhideWhenUsed/>
    <w:rsid w:val="00F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0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19</cp:revision>
  <dcterms:created xsi:type="dcterms:W3CDTF">2021-07-12T06:49:00Z</dcterms:created>
  <dcterms:modified xsi:type="dcterms:W3CDTF">2023-05-17T08:10:00Z</dcterms:modified>
</cp:coreProperties>
</file>